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FD" w:rsidRDefault="00D22DFD"/>
    <w:p w:rsidR="00D22DFD" w:rsidRPr="00D22DFD" w:rsidRDefault="00D22DFD">
      <w:pPr>
        <w:rPr>
          <w:b/>
        </w:rPr>
      </w:pPr>
      <w:r w:rsidRPr="00D22DFD">
        <w:rPr>
          <w:b/>
        </w:rPr>
        <w:t>CMGM 2020-2021</w:t>
      </w:r>
    </w:p>
    <w:p w:rsidR="00FD3D35" w:rsidRPr="00955258" w:rsidRDefault="00D22DFD">
      <w:pPr>
        <w:rPr>
          <w:b/>
        </w:rPr>
      </w:pPr>
      <w:r w:rsidRPr="00955258">
        <w:rPr>
          <w:b/>
        </w:rPr>
        <w:t>S16 - GRUPOS</w:t>
      </w:r>
    </w:p>
    <w:tbl>
      <w:tblPr>
        <w:tblStyle w:val="PlainTable1"/>
        <w:tblW w:w="9860" w:type="dxa"/>
        <w:tblLook w:val="04A0" w:firstRow="1" w:lastRow="0" w:firstColumn="1" w:lastColumn="0" w:noHBand="0" w:noVBand="1"/>
      </w:tblPr>
      <w:tblGrid>
        <w:gridCol w:w="940"/>
        <w:gridCol w:w="940"/>
        <w:gridCol w:w="4900"/>
        <w:gridCol w:w="3080"/>
      </w:tblGrid>
      <w:tr w:rsidR="00955258" w:rsidRPr="00D22DFD" w:rsidTr="00D2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GRUPO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3080" w:type="dxa"/>
            <w:noWrap/>
            <w:hideMark/>
          </w:tcPr>
          <w:p w:rsidR="00955258" w:rsidRPr="00D22DFD" w:rsidRDefault="00955258" w:rsidP="00D2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54601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ANA ISABEL LAGOS SILVA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54773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MARIA HIPÓLITO ROCHA DOS SANTOS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54497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MATILDE FERREIRA DIAS RIBEIRINHO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55175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RITA DE CARVALHO MENDES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54579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RITA RAMALHO PEREIRA GALVÃO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54885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 xml:space="preserve">XIEQIANHUI </w:t>
            </w:r>
            <w:proofErr w:type="gramStart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 xml:space="preserve">HUANG  </w:t>
            </w:r>
            <w:proofErr w:type="spellStart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Olivia</w:t>
            </w:r>
            <w:proofErr w:type="spellEnd"/>
            <w:proofErr w:type="gramEnd"/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54515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CATARINA ISABEL BARCO VARELA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54905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JOÃO MIGUEL AGOSTINHO PIMENTA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55137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  <w:t>JOY PAIS ALVES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55163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MAN I LEI (</w:t>
            </w:r>
            <w:proofErr w:type="spellStart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Ivy</w:t>
            </w:r>
            <w:proofErr w:type="spellEnd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54797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MARIANA CORREIA MARTINS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54917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SARAH KARINA AZIM PIARALI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54889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SOFIA ALEXANDRA HORTA FERRA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54805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BEATRIZ RIBEIRO DE CARVALHO DOS SANTOS CALDEIRA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48901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CARLOS JORGE ROBALO FIGUEIREDO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54845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DAVID DE JESUS FERREIRA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54461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INÊS RAQUEL ALMEIDA BAPTISTA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54439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MARIANA TOURAIS BRANCO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54863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ZHANG RUI (Emília)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54926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ANA CAROLINA INÁCIO DOS SANTOS CONDE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54866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BRUNA PEREIRA FERREIRA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54438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CATARINA CAMPOS FAUSTINO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54794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MARIA CATARINA BARRETO DE ARAÚJO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54886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MARIANA DE ROSA MENDES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54790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 xml:space="preserve">ZHOU </w:t>
            </w:r>
            <w:proofErr w:type="gramStart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XINYUE  (Luana</w:t>
            </w:r>
            <w:proofErr w:type="gramEnd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54930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ANDRÉ COSTA DA SILVA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55148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DIOGO MIGUEL CASTRO DÁ MESQUITA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54810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FRANCISCO MIGUEL FONSECA LOURINHO DA GAMA SANTOS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54918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LUIS MARQUES PINTO DE DALMAU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54900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MIGUEL HENRIQUES CARRONDO BEIRÃO SEBORRO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54816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SHUAI WANG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52963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  <w:t>BERNARDO MARQUES ÓSCAR DOS SANTOS NAIA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55088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DALILA VIDAL OLIVEIRA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54840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JOANA DOS ANJOS REBELO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54916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MARIA TERESA DE OLIVEIRA SALSINHA ROCHA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55166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PEDRO ALEXANDRE MENDES CAROCHA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54442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THAÍS NÓBREGA DE SANTANA TOMPSON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  <w:tr w:rsidR="00955258" w:rsidRPr="00D22DFD" w:rsidTr="00D22D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955258" w:rsidRPr="00D22DFD" w:rsidRDefault="00955258" w:rsidP="00D22DFD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pt-PT"/>
              </w:rPr>
              <w:t>54458</w:t>
            </w:r>
          </w:p>
        </w:tc>
        <w:tc>
          <w:tcPr>
            <w:tcW w:w="940" w:type="dxa"/>
            <w:noWrap/>
            <w:hideMark/>
          </w:tcPr>
          <w:p w:rsidR="00955258" w:rsidRPr="00D22DFD" w:rsidRDefault="00955258" w:rsidP="00D2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  <w:proofErr w:type="gramStart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>YANG</w:t>
            </w:r>
            <w:proofErr w:type="gramEnd"/>
            <w:r w:rsidRPr="00D22DF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  <w:t xml:space="preserve"> YUBO</w:t>
            </w:r>
          </w:p>
        </w:tc>
        <w:tc>
          <w:tcPr>
            <w:tcW w:w="3080" w:type="dxa"/>
            <w:noWrap/>
          </w:tcPr>
          <w:p w:rsidR="00955258" w:rsidRPr="00D22DFD" w:rsidRDefault="00955258" w:rsidP="00D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PT"/>
              </w:rPr>
            </w:pPr>
          </w:p>
        </w:tc>
      </w:tr>
    </w:tbl>
    <w:p w:rsidR="00D22DFD" w:rsidRDefault="00D22DFD">
      <w:bookmarkStart w:id="0" w:name="_GoBack"/>
      <w:bookmarkEnd w:id="0"/>
    </w:p>
    <w:sectPr w:rsidR="00D22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FD"/>
    <w:rsid w:val="003609AD"/>
    <w:rsid w:val="007D62E8"/>
    <w:rsid w:val="00955258"/>
    <w:rsid w:val="00CB4F40"/>
    <w:rsid w:val="00D22DFD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B06C-4E47-4881-BDEA-2D8FDF42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22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mduarte</cp:lastModifiedBy>
  <cp:revision>2</cp:revision>
  <dcterms:created xsi:type="dcterms:W3CDTF">2020-09-29T08:19:00Z</dcterms:created>
  <dcterms:modified xsi:type="dcterms:W3CDTF">2020-09-29T11:52:00Z</dcterms:modified>
</cp:coreProperties>
</file>